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6C5F"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 w14:paraId="4D7079F4">
      <w:pPr>
        <w:pStyle w:val="2"/>
        <w:rPr>
          <w:rFonts w:hint="eastAsia" w:eastAsia="宋体"/>
          <w:lang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450455"/>
            <wp:effectExtent l="0" t="0" r="17145" b="8255"/>
            <wp:docPr id="1" name="图片 1" descr="论证小组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小组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D441"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6" name="图片 6" descr="新时代高校思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时代高校思政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5" name="图片 5" descr="新时代高校思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时代高校思政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15050" cy="8648065"/>
            <wp:effectExtent l="0" t="0" r="0" b="635"/>
            <wp:docPr id="4" name="图片 4" descr="新时代高校思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时代高校思政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YzhiZDIxMjdlYjE2OWZlZTIyNzJiODhiMmU3ZTMifQ=="/>
  </w:docVars>
  <w:rsids>
    <w:rsidRoot w:val="00000000"/>
    <w:rsid w:val="095347F5"/>
    <w:rsid w:val="0DC46C9A"/>
    <w:rsid w:val="0F120367"/>
    <w:rsid w:val="105F64B6"/>
    <w:rsid w:val="1647783D"/>
    <w:rsid w:val="1942417F"/>
    <w:rsid w:val="19B55432"/>
    <w:rsid w:val="1FD150E5"/>
    <w:rsid w:val="25015C55"/>
    <w:rsid w:val="35192754"/>
    <w:rsid w:val="3ADA6207"/>
    <w:rsid w:val="3B8A707D"/>
    <w:rsid w:val="3C2A1BEB"/>
    <w:rsid w:val="3D717A0C"/>
    <w:rsid w:val="401F051F"/>
    <w:rsid w:val="45E21997"/>
    <w:rsid w:val="4601418A"/>
    <w:rsid w:val="4DAC584E"/>
    <w:rsid w:val="56584D2E"/>
    <w:rsid w:val="59142A0A"/>
    <w:rsid w:val="5EFB429B"/>
    <w:rsid w:val="65BD3C8D"/>
    <w:rsid w:val="68810702"/>
    <w:rsid w:val="6D175EDC"/>
    <w:rsid w:val="6F534E3F"/>
    <w:rsid w:val="73D4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utoSpaceDE w:val="0"/>
      <w:autoSpaceDN w:val="0"/>
      <w:adjustRightInd w:val="0"/>
      <w:ind w:left="100" w:leftChars="200" w:hanging="200" w:hangingChars="200"/>
      <w:jc w:val="left"/>
    </w:pPr>
    <w:rPr>
      <w:rFonts w:eastAsia="PMingLiU"/>
      <w:kern w:val="0"/>
      <w:sz w:val="24"/>
      <w:lang w:val="en-GB" w:eastAsia="zh-TW"/>
    </w:rPr>
  </w:style>
  <w:style w:type="paragraph" w:styleId="4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styleId="12">
    <w:name w:val="HTML Code"/>
    <w:basedOn w:val="7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5">
    <w:name w:val="time4"/>
    <w:basedOn w:val="7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566</Characters>
  <Lines>0</Lines>
  <Paragraphs>0</Paragraphs>
  <TotalTime>0</TotalTime>
  <ScaleCrop>false</ScaleCrop>
  <LinksUpToDate>false</LinksUpToDate>
  <CharactersWithSpaces>582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国采苏老师</cp:lastModifiedBy>
  <dcterms:modified xsi:type="dcterms:W3CDTF">2025-06-19T08:26:44Z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1C50BB237DC24EC0B8F6F1FA177A4858_12</vt:lpwstr>
  </property>
  <property fmtid="{D5CDD505-2E9C-101B-9397-08002B2CF9AE}" pid="4" name="KSOTemplateDocerSaveRecord">
    <vt:lpwstr>eyJoZGlkIjoiMmFmOTk2NmJhYzA2YWVjYWRmYjQ5MDdlMzFjMTc0MDciLCJ1c2VySWQiOiIxNTY4Mzc4NDU3In0=</vt:lpwstr>
  </property>
</Properties>
</file>